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E57E" w14:textId="517B1C6F" w:rsidR="008856E5" w:rsidRPr="00A02581" w:rsidRDefault="00555DE8" w:rsidP="00A02581">
      <w:pPr>
        <w:jc w:val="center"/>
        <w:rPr>
          <w:sz w:val="36"/>
          <w:szCs w:val="36"/>
        </w:rPr>
      </w:pPr>
      <w:r>
        <w:rPr>
          <w:sz w:val="36"/>
          <w:szCs w:val="36"/>
        </w:rPr>
        <w:t>How Important To You?</w:t>
      </w:r>
    </w:p>
    <w:p w14:paraId="587154CE" w14:textId="0ECF4405" w:rsidR="00DF33A3" w:rsidRDefault="00DF33A3"/>
    <w:p w14:paraId="40713DD9" w14:textId="70182C2B" w:rsidR="00DF33A3" w:rsidRDefault="00362265">
      <w:r>
        <w:t xml:space="preserve">On a scale of 1 (low) to 10 (high), put a number </w:t>
      </w:r>
      <w:r w:rsidR="00A70080">
        <w:t>in front of</w:t>
      </w:r>
      <w:r>
        <w:t xml:space="preserve"> each item based on how important it is to you.  You can choose the same number more than once, such as 3 items you rate as a “6” and maybe no items as a “4.”</w:t>
      </w:r>
    </w:p>
    <w:p w14:paraId="07D18B22" w14:textId="0CD33B3F" w:rsidR="00A02581" w:rsidRDefault="00A02581"/>
    <w:p w14:paraId="7DD7F4F1" w14:textId="1A5D38B4" w:rsidR="00A02581" w:rsidRDefault="00A02581"/>
    <w:p w14:paraId="05550E76" w14:textId="0D423414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Have lots of friends</w:t>
      </w:r>
    </w:p>
    <w:p w14:paraId="6ED2E061" w14:textId="58B373B0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Be physically attractive</w:t>
      </w:r>
    </w:p>
    <w:p w14:paraId="087EEF53" w14:textId="776A0558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Do well academically</w:t>
      </w:r>
    </w:p>
    <w:p w14:paraId="1356BF58" w14:textId="395BFC14" w:rsidR="00AE6659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Pr="00A70080">
        <w:rPr>
          <w:color w:val="000000" w:themeColor="text1"/>
          <w:sz w:val="32"/>
          <w:szCs w:val="32"/>
        </w:rPr>
        <w:t>Lead people to God</w:t>
      </w:r>
    </w:p>
    <w:p w14:paraId="605DF7C2" w14:textId="18E24F87" w:rsidR="00AE6659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Pr="00A70080">
        <w:rPr>
          <w:color w:val="000000" w:themeColor="text1"/>
          <w:sz w:val="32"/>
          <w:szCs w:val="32"/>
        </w:rPr>
        <w:t>Be able to make people laugh when you want</w:t>
      </w:r>
    </w:p>
    <w:p w14:paraId="65A87EA6" w14:textId="3D11B3BA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Have a close family</w:t>
      </w:r>
    </w:p>
    <w:p w14:paraId="699F5FA6" w14:textId="6B28BD8F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Own your own car</w:t>
      </w:r>
    </w:p>
    <w:p w14:paraId="617AED8B" w14:textId="14FD12BC" w:rsidR="00AE6659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  <w:t>Participate in meaningful service activities</w:t>
      </w:r>
    </w:p>
    <w:p w14:paraId="35C344A8" w14:textId="4BC46C78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Be an accomplished musician</w:t>
      </w:r>
    </w:p>
    <w:p w14:paraId="47E50B7D" w14:textId="49821DF2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Feel connected to God</w:t>
      </w:r>
    </w:p>
    <w:p w14:paraId="79A5F5B8" w14:textId="1FC3AB67" w:rsidR="00AE6659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Pr="00A70080">
        <w:rPr>
          <w:color w:val="000000" w:themeColor="text1"/>
          <w:sz w:val="32"/>
          <w:szCs w:val="32"/>
        </w:rPr>
        <w:t>Dress really well</w:t>
      </w:r>
    </w:p>
    <w:p w14:paraId="4A768750" w14:textId="309343C5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Be popular at school</w:t>
      </w:r>
    </w:p>
    <w:p w14:paraId="5E934655" w14:textId="1C9B9CA2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Get a good job one day</w:t>
      </w:r>
    </w:p>
    <w:p w14:paraId="114E5425" w14:textId="18D4B1F2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Be kind</w:t>
      </w:r>
    </w:p>
    <w:p w14:paraId="54E1870B" w14:textId="32BB4225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Have a few, very close friends</w:t>
      </w:r>
    </w:p>
    <w:p w14:paraId="20FF61AA" w14:textId="54E545E1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Be involved in an awesome church</w:t>
      </w:r>
    </w:p>
    <w:p w14:paraId="414D45F1" w14:textId="7AB6AAAB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Get into a great college</w:t>
      </w:r>
    </w:p>
    <w:p w14:paraId="711308CF" w14:textId="4CBE4B78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Be a sports star</w:t>
      </w:r>
    </w:p>
    <w:p w14:paraId="177CEDA7" w14:textId="3B62236B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="00555DE8" w:rsidRPr="00A70080">
        <w:rPr>
          <w:color w:val="000000" w:themeColor="text1"/>
          <w:sz w:val="32"/>
          <w:szCs w:val="32"/>
        </w:rPr>
        <w:t>Have an active and consistent devotional life</w:t>
      </w:r>
    </w:p>
    <w:p w14:paraId="2D721288" w14:textId="3EF59E22" w:rsidR="00555DE8" w:rsidRPr="00A70080" w:rsidRDefault="00AE6659" w:rsidP="00A7008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A70080">
        <w:rPr>
          <w:color w:val="000000" w:themeColor="text1"/>
          <w:sz w:val="32"/>
          <w:szCs w:val="32"/>
        </w:rPr>
        <w:t>____</w:t>
      </w:r>
      <w:r w:rsidRPr="00A70080">
        <w:rPr>
          <w:color w:val="000000" w:themeColor="text1"/>
          <w:sz w:val="32"/>
          <w:szCs w:val="32"/>
        </w:rPr>
        <w:tab/>
      </w:r>
      <w:r w:rsidRPr="00A70080">
        <w:rPr>
          <w:color w:val="000000" w:themeColor="text1"/>
          <w:sz w:val="32"/>
          <w:szCs w:val="32"/>
        </w:rPr>
        <w:t>Know just what to say in any situation</w:t>
      </w:r>
      <w:bookmarkStart w:id="0" w:name="_GoBack"/>
      <w:bookmarkEnd w:id="0"/>
    </w:p>
    <w:sectPr w:rsidR="00555DE8" w:rsidRPr="00A70080" w:rsidSect="00AE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94358"/>
    <w:multiLevelType w:val="hybridMultilevel"/>
    <w:tmpl w:val="E04A12A8"/>
    <w:lvl w:ilvl="0" w:tplc="E56C099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00E"/>
    <w:multiLevelType w:val="hybridMultilevel"/>
    <w:tmpl w:val="F15AC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A3"/>
    <w:rsid w:val="00123FE5"/>
    <w:rsid w:val="00362265"/>
    <w:rsid w:val="00523D08"/>
    <w:rsid w:val="00555DE8"/>
    <w:rsid w:val="005F5022"/>
    <w:rsid w:val="0063274C"/>
    <w:rsid w:val="007E6663"/>
    <w:rsid w:val="00A02581"/>
    <w:rsid w:val="00A70080"/>
    <w:rsid w:val="00AE6659"/>
    <w:rsid w:val="00BF1DE9"/>
    <w:rsid w:val="00C2621E"/>
    <w:rsid w:val="00DF33A3"/>
    <w:rsid w:val="00E10E6D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985B4"/>
  <w15:chartTrackingRefBased/>
  <w15:docId w15:val="{DE69C6A6-0F2E-7A4C-B956-45A0D4D7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5</cp:revision>
  <cp:lastPrinted>2019-08-02T00:14:00Z</cp:lastPrinted>
  <dcterms:created xsi:type="dcterms:W3CDTF">2019-08-06T00:49:00Z</dcterms:created>
  <dcterms:modified xsi:type="dcterms:W3CDTF">2019-08-06T01:11:00Z</dcterms:modified>
</cp:coreProperties>
</file>