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516599" w:rsidRDefault="00CC10A2" w:rsidP="0051659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noProof/>
          <w:sz w:val="48"/>
          <w:szCs w:val="48"/>
        </w:rPr>
        <w:drawing>
          <wp:inline distT="0" distB="0" distL="0" distR="0">
            <wp:extent cx="612094" cy="4164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ri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69" cy="49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bookmarkStart w:id="0" w:name="_GoBack"/>
      <w:bookmarkEnd w:id="0"/>
      <w:r w:rsidR="004D56ED" w:rsidRPr="00516599">
        <w:rPr>
          <w:sz w:val="48"/>
          <w:szCs w:val="48"/>
        </w:rPr>
        <w:t>It’s Against the Law</w:t>
      </w:r>
      <w:r>
        <w:rPr>
          <w:sz w:val="48"/>
          <w:szCs w:val="48"/>
        </w:rPr>
        <w:t xml:space="preserve">    </w:t>
      </w:r>
      <w:r>
        <w:rPr>
          <w:noProof/>
          <w:sz w:val="48"/>
          <w:szCs w:val="48"/>
        </w:rPr>
        <w:drawing>
          <wp:inline distT="0" distB="0" distL="0" distR="0">
            <wp:extent cx="760095" cy="3705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ce C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07" cy="45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6ED" w:rsidRDefault="004D56ED"/>
    <w:p w:rsidR="00521C29" w:rsidRPr="002939B4" w:rsidRDefault="004D56ED" w:rsidP="00521C29">
      <w:pPr>
        <w:jc w:val="center"/>
        <w:rPr>
          <w:i/>
        </w:rPr>
      </w:pPr>
      <w:r w:rsidRPr="002939B4">
        <w:rPr>
          <w:i/>
        </w:rPr>
        <w:t>Match the state to the law</w:t>
      </w:r>
      <w:r w:rsidR="00521C29" w:rsidRPr="002939B4">
        <w:rPr>
          <w:i/>
        </w:rPr>
        <w:t xml:space="preserve"> by putting the number from the left in the blank before the statement</w:t>
      </w:r>
      <w:r w:rsidRPr="002939B4">
        <w:rPr>
          <w:i/>
        </w:rPr>
        <w:t>.</w:t>
      </w:r>
    </w:p>
    <w:p w:rsidR="004D56ED" w:rsidRPr="002939B4" w:rsidRDefault="004D56ED" w:rsidP="00521C29">
      <w:pPr>
        <w:jc w:val="center"/>
        <w:rPr>
          <w:i/>
        </w:rPr>
      </w:pPr>
      <w:r w:rsidRPr="002939B4">
        <w:rPr>
          <w:i/>
        </w:rPr>
        <w:t>Even if your state isn’t in this list, don’t think it doesn’t have any whacky laws.</w:t>
      </w:r>
    </w:p>
    <w:p w:rsidR="004D56ED" w:rsidRDefault="004D56ED"/>
    <w:p w:rsidR="004D56ED" w:rsidRDefault="003F5322" w:rsidP="00304588">
      <w:pPr>
        <w:spacing w:line="360" w:lineRule="auto"/>
      </w:pPr>
      <w:r>
        <w:t xml:space="preserve">  1. </w:t>
      </w:r>
      <w:r w:rsidR="00586325">
        <w:t>Alabama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9D790B">
        <w:t xml:space="preserve">It is illegal for a </w:t>
      </w:r>
      <w:r w:rsidR="004D56ED">
        <w:t>woman</w:t>
      </w:r>
      <w:r w:rsidR="009D790B">
        <w:t xml:space="preserve"> to</w:t>
      </w:r>
      <w:r w:rsidR="004D56ED">
        <w:t xml:space="preserve"> cut her own hair without her husband’s permission.</w:t>
      </w:r>
    </w:p>
    <w:p w:rsidR="004D56ED" w:rsidRDefault="003F5322" w:rsidP="00304588">
      <w:pPr>
        <w:spacing w:line="360" w:lineRule="auto"/>
      </w:pPr>
      <w:r>
        <w:t xml:space="preserve">  2. </w:t>
      </w:r>
      <w:r w:rsidR="00586325">
        <w:t>Arizona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9D790B">
        <w:t>D</w:t>
      </w:r>
      <w:r w:rsidR="004D56ED">
        <w:t>rive a camel on the highway</w:t>
      </w:r>
      <w:r w:rsidR="009D790B">
        <w:t xml:space="preserve"> and you can be arrested on the spot</w:t>
      </w:r>
      <w:r w:rsidR="004D56ED">
        <w:t>.</w:t>
      </w:r>
    </w:p>
    <w:p w:rsidR="004D56ED" w:rsidRDefault="003F5322" w:rsidP="00304588">
      <w:pPr>
        <w:spacing w:line="360" w:lineRule="auto"/>
      </w:pPr>
      <w:r>
        <w:t xml:space="preserve">  3. </w:t>
      </w:r>
      <w:r w:rsidR="00586325">
        <w:t>California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4D56ED">
        <w:t>It is illegal to lie down and fall asleep with your shoes on.</w:t>
      </w:r>
    </w:p>
    <w:p w:rsidR="004D56ED" w:rsidRDefault="003F5322" w:rsidP="00304588">
      <w:pPr>
        <w:spacing w:line="360" w:lineRule="auto"/>
      </w:pPr>
      <w:r>
        <w:t xml:space="preserve">  4. </w:t>
      </w:r>
      <w:r w:rsidR="00586325">
        <w:t>Florida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4D56ED">
        <w:t>Whistling underwater is prohibited.</w:t>
      </w:r>
    </w:p>
    <w:p w:rsidR="004D56ED" w:rsidRDefault="003F5322" w:rsidP="00304588">
      <w:pPr>
        <w:spacing w:line="360" w:lineRule="auto"/>
      </w:pPr>
      <w:r>
        <w:t xml:space="preserve">  5. </w:t>
      </w:r>
      <w:r w:rsidR="00586325">
        <w:t>Georgia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4D56ED">
        <w:t>It is illegal to share your Netflix password.</w:t>
      </w:r>
    </w:p>
    <w:p w:rsidR="004D56ED" w:rsidRDefault="003F5322" w:rsidP="00304588">
      <w:pPr>
        <w:spacing w:line="360" w:lineRule="auto"/>
      </w:pPr>
      <w:r>
        <w:t xml:space="preserve">  6. </w:t>
      </w:r>
      <w:r w:rsidR="00586325">
        <w:t>Idaho</w:t>
      </w:r>
      <w:r w:rsidR="00586325">
        <w:tab/>
      </w:r>
      <w:r w:rsidR="004D56ED">
        <w:tab/>
      </w:r>
      <w:r w:rsidR="00516599">
        <w:tab/>
      </w:r>
      <w:r w:rsidR="005A0815">
        <w:t xml:space="preserve">____ </w:t>
      </w:r>
      <w:r w:rsidR="004D56ED">
        <w:t>Slippers are not to be worn after 10:00 PM.</w:t>
      </w:r>
    </w:p>
    <w:p w:rsidR="004D56ED" w:rsidRDefault="003F5322" w:rsidP="00304588">
      <w:pPr>
        <w:spacing w:line="360" w:lineRule="auto"/>
      </w:pPr>
      <w:r>
        <w:t xml:space="preserve">  7. </w:t>
      </w:r>
      <w:r w:rsidR="00586325">
        <w:t>Indiana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4D56ED">
        <w:t>It is illegal to get a fish drunk.</w:t>
      </w:r>
    </w:p>
    <w:p w:rsidR="004D56ED" w:rsidRDefault="003F5322" w:rsidP="00304588">
      <w:pPr>
        <w:spacing w:line="360" w:lineRule="auto"/>
      </w:pPr>
      <w:r>
        <w:t xml:space="preserve">  8. </w:t>
      </w:r>
      <w:r w:rsidR="00586325">
        <w:t>Iowa</w:t>
      </w:r>
      <w:r w:rsidR="00586325">
        <w:tab/>
      </w:r>
      <w:r w:rsidR="004D56ED">
        <w:tab/>
      </w:r>
      <w:r w:rsidR="00516599">
        <w:tab/>
      </w:r>
      <w:r w:rsidR="005A0815">
        <w:t xml:space="preserve">____ </w:t>
      </w:r>
      <w:r w:rsidR="004D56ED">
        <w:t>A man may not knit during the fishing season.</w:t>
      </w:r>
    </w:p>
    <w:p w:rsidR="004D56ED" w:rsidRDefault="003F5322" w:rsidP="00304588">
      <w:pPr>
        <w:spacing w:line="360" w:lineRule="auto"/>
      </w:pPr>
      <w:r>
        <w:t xml:space="preserve">  9. </w:t>
      </w:r>
      <w:r w:rsidR="00586325">
        <w:t>Kansas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6D3ADE">
        <w:t>You cannot give your sweetheart a box of chocolate that weighs more than 50 pounds.</w:t>
      </w:r>
    </w:p>
    <w:p w:rsidR="004D56ED" w:rsidRDefault="003F5322" w:rsidP="00304588">
      <w:pPr>
        <w:spacing w:line="360" w:lineRule="auto"/>
      </w:pPr>
      <w:r>
        <w:t xml:space="preserve">10. </w:t>
      </w:r>
      <w:r w:rsidR="00586325">
        <w:t>Louisiana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4D56ED">
        <w:t>Against the law to keep Christmas decorations up after January 14.</w:t>
      </w:r>
    </w:p>
    <w:p w:rsidR="004D56ED" w:rsidRDefault="003F5322" w:rsidP="00304588">
      <w:pPr>
        <w:spacing w:line="360" w:lineRule="auto"/>
      </w:pPr>
      <w:r>
        <w:t xml:space="preserve">11. </w:t>
      </w:r>
      <w:r w:rsidR="00586325">
        <w:t>Maine</w:t>
      </w:r>
      <w:r w:rsidR="00586325">
        <w:tab/>
      </w:r>
      <w:r w:rsidR="004D56ED">
        <w:tab/>
      </w:r>
      <w:r w:rsidR="00516599">
        <w:tab/>
      </w:r>
      <w:r w:rsidR="005A0815">
        <w:t xml:space="preserve">____ </w:t>
      </w:r>
      <w:r w:rsidR="004D56ED">
        <w:t>If two trains meet on the same track, neither shall proceed until the other has passed.</w:t>
      </w:r>
    </w:p>
    <w:p w:rsidR="004D56ED" w:rsidRDefault="003F5322" w:rsidP="00304588">
      <w:pPr>
        <w:spacing w:line="360" w:lineRule="auto"/>
      </w:pPr>
      <w:r>
        <w:t xml:space="preserve">12. </w:t>
      </w:r>
      <w:r w:rsidR="00586325">
        <w:t>Michigan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4D56ED">
        <w:t>One-armed piano players must perform for free</w:t>
      </w:r>
      <w:r w:rsidR="009D790B">
        <w:t xml:space="preserve"> rather than for a fee</w:t>
      </w:r>
      <w:r w:rsidR="004D56ED">
        <w:t>.</w:t>
      </w:r>
    </w:p>
    <w:p w:rsidR="004D56ED" w:rsidRDefault="003F5322" w:rsidP="00304588">
      <w:pPr>
        <w:spacing w:line="360" w:lineRule="auto"/>
      </w:pPr>
      <w:r>
        <w:t xml:space="preserve">13. </w:t>
      </w:r>
      <w:r w:rsidR="00586325">
        <w:t>Missouri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4D56ED">
        <w:t>Mustaches are illegal if the bearer has a tendency to habitually kiss other humans.</w:t>
      </w:r>
    </w:p>
    <w:p w:rsidR="004D56ED" w:rsidRDefault="003F5322" w:rsidP="00304588">
      <w:pPr>
        <w:spacing w:line="360" w:lineRule="auto"/>
      </w:pPr>
      <w:r>
        <w:t xml:space="preserve">14. </w:t>
      </w:r>
      <w:r w:rsidR="00586325">
        <w:t>Nevada</w:t>
      </w:r>
      <w:r w:rsidR="004D56ED">
        <w:tab/>
      </w:r>
      <w:r w:rsidR="00516599">
        <w:tab/>
      </w:r>
      <w:r w:rsidR="009D790B">
        <w:tab/>
      </w:r>
      <w:r w:rsidR="005A0815">
        <w:t xml:space="preserve">____ </w:t>
      </w:r>
      <w:r w:rsidR="009D790B">
        <w:t>Go to jail if you</w:t>
      </w:r>
      <w:r w:rsidR="009F5CEB">
        <w:t xml:space="preserve"> keep an ice cream cone in your back pocket on Sundays.</w:t>
      </w:r>
    </w:p>
    <w:p w:rsidR="009F5CEB" w:rsidRDefault="003F5322" w:rsidP="00304588">
      <w:pPr>
        <w:spacing w:line="360" w:lineRule="auto"/>
      </w:pPr>
      <w:r>
        <w:t xml:space="preserve">15. </w:t>
      </w:r>
      <w:r w:rsidR="00586325">
        <w:t>New Jersey</w:t>
      </w:r>
      <w:r w:rsidR="009F5CEB">
        <w:tab/>
      </w:r>
      <w:r w:rsidR="009D790B">
        <w:tab/>
      </w:r>
      <w:r w:rsidR="005A0815">
        <w:t xml:space="preserve">____ </w:t>
      </w:r>
      <w:r w:rsidR="009F5CEB">
        <w:t>Parking fees must be paid if you tie an elephant to a parking meter.</w:t>
      </w:r>
    </w:p>
    <w:p w:rsidR="009F5CEB" w:rsidRDefault="003F5322" w:rsidP="00304588">
      <w:pPr>
        <w:spacing w:line="360" w:lineRule="auto"/>
      </w:pPr>
      <w:r>
        <w:t xml:space="preserve">16. </w:t>
      </w:r>
      <w:r w:rsidR="00586325">
        <w:t>New York</w:t>
      </w:r>
      <w:r w:rsidR="009F5CEB">
        <w:tab/>
      </w:r>
      <w:r w:rsidR="00516599">
        <w:tab/>
      </w:r>
      <w:r w:rsidR="005A0815">
        <w:t xml:space="preserve">____ </w:t>
      </w:r>
      <w:r w:rsidR="009F5CEB">
        <w:t>Illegal to eat a frog that died during a frog-jumping contest.</w:t>
      </w:r>
    </w:p>
    <w:p w:rsidR="009F5CEB" w:rsidRDefault="003F5322" w:rsidP="00304588">
      <w:pPr>
        <w:spacing w:line="360" w:lineRule="auto"/>
      </w:pPr>
      <w:r>
        <w:t xml:space="preserve">17. </w:t>
      </w:r>
      <w:r w:rsidR="00586325">
        <w:t>North Dakota</w:t>
      </w:r>
      <w:r w:rsidR="008F205D">
        <w:tab/>
      </w:r>
      <w:r w:rsidR="00516599">
        <w:tab/>
      </w:r>
      <w:r w:rsidR="005A0815">
        <w:t xml:space="preserve">____ </w:t>
      </w:r>
      <w:r w:rsidR="006D3ADE">
        <w:t>You’re breaking the law if you drive with an uncaged bear.</w:t>
      </w:r>
    </w:p>
    <w:p w:rsidR="008F205D" w:rsidRDefault="003F5322" w:rsidP="00304588">
      <w:pPr>
        <w:spacing w:line="360" w:lineRule="auto"/>
      </w:pPr>
      <w:r>
        <w:t xml:space="preserve">18. </w:t>
      </w:r>
      <w:r w:rsidR="00586325">
        <w:t>Ohio</w:t>
      </w:r>
      <w:r w:rsidR="00586325">
        <w:tab/>
      </w:r>
      <w:r w:rsidR="008F205D">
        <w:tab/>
      </w:r>
      <w:r w:rsidR="00516599">
        <w:tab/>
      </w:r>
      <w:r w:rsidR="005A0815">
        <w:t xml:space="preserve">____ </w:t>
      </w:r>
      <w:r w:rsidR="008F205D">
        <w:t>A $500 fine for sending a pizza to someone’s house without their knowledge.</w:t>
      </w:r>
    </w:p>
    <w:p w:rsidR="008F205D" w:rsidRDefault="003F5322" w:rsidP="00304588">
      <w:pPr>
        <w:spacing w:line="360" w:lineRule="auto"/>
      </w:pPr>
      <w:r>
        <w:t xml:space="preserve">19. </w:t>
      </w:r>
      <w:r w:rsidR="00586325">
        <w:t>Tennessee</w:t>
      </w:r>
      <w:r w:rsidR="008F205D">
        <w:tab/>
      </w:r>
      <w:r w:rsidR="00516599">
        <w:tab/>
      </w:r>
      <w:r w:rsidR="005A0815">
        <w:t xml:space="preserve">____ </w:t>
      </w:r>
      <w:r w:rsidR="009D790B">
        <w:t>You’re breaking the law if you let your</w:t>
      </w:r>
      <w:r w:rsidR="008F205D">
        <w:t xml:space="preserve"> donkey sleep in </w:t>
      </w:r>
      <w:r w:rsidR="009D790B">
        <w:t xml:space="preserve">a </w:t>
      </w:r>
      <w:r w:rsidR="008F205D">
        <w:t>bathtub.</w:t>
      </w:r>
    </w:p>
    <w:p w:rsidR="008F205D" w:rsidRDefault="003F5322" w:rsidP="00304588">
      <w:pPr>
        <w:spacing w:line="360" w:lineRule="auto"/>
      </w:pPr>
      <w:r>
        <w:t xml:space="preserve">20. </w:t>
      </w:r>
      <w:r w:rsidR="00586325">
        <w:t>West Virginia</w:t>
      </w:r>
      <w:r w:rsidR="008F205D">
        <w:tab/>
      </w:r>
      <w:r w:rsidR="00516599">
        <w:tab/>
      </w:r>
      <w:r w:rsidR="005A0815">
        <w:t xml:space="preserve">____ </w:t>
      </w:r>
      <w:r w:rsidR="008F205D">
        <w:t>Illegal to wear a fake mustache that causes laughter in church.</w:t>
      </w:r>
    </w:p>
    <w:p w:rsidR="006D3ADE" w:rsidRDefault="006D3ADE" w:rsidP="00304588">
      <w:pPr>
        <w:spacing w:line="360" w:lineRule="auto"/>
      </w:pPr>
    </w:p>
    <w:p w:rsidR="006D3ADE" w:rsidRPr="006D3ADE" w:rsidRDefault="006D3ADE" w:rsidP="00304588">
      <w:pPr>
        <w:spacing w:line="360" w:lineRule="auto"/>
        <w:rPr>
          <w:color w:val="000000" w:themeColor="text1"/>
          <w:sz w:val="20"/>
          <w:szCs w:val="20"/>
        </w:rPr>
      </w:pPr>
      <w:r w:rsidRPr="006D3ADE">
        <w:rPr>
          <w:color w:val="000000" w:themeColor="text1"/>
          <w:sz w:val="20"/>
          <w:szCs w:val="20"/>
        </w:rPr>
        <w:t xml:space="preserve">Source:  </w:t>
      </w:r>
      <w:hyperlink r:id="rId6" w:history="1">
        <w:r w:rsidRPr="006D3ADE">
          <w:rPr>
            <w:rStyle w:val="Hyperlink"/>
            <w:color w:val="000000" w:themeColor="text1"/>
            <w:sz w:val="20"/>
            <w:szCs w:val="20"/>
            <w:u w:val="none"/>
          </w:rPr>
          <w:t>https://www.goodhousekeeping.com/life/travel/news/a36548/weirdest-laws-in-america/</w:t>
        </w:r>
      </w:hyperlink>
      <w:r w:rsidRPr="006D3ADE">
        <w:rPr>
          <w:color w:val="000000" w:themeColor="text1"/>
          <w:sz w:val="20"/>
          <w:szCs w:val="20"/>
        </w:rPr>
        <w:t xml:space="preserve"> accessed May 13, 2019.</w:t>
      </w:r>
    </w:p>
    <w:sectPr w:rsidR="006D3ADE" w:rsidRPr="006D3ADE" w:rsidSect="00521C2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ED"/>
    <w:rsid w:val="002939B4"/>
    <w:rsid w:val="00304588"/>
    <w:rsid w:val="003F5322"/>
    <w:rsid w:val="004D56ED"/>
    <w:rsid w:val="00516599"/>
    <w:rsid w:val="00521C29"/>
    <w:rsid w:val="00523D08"/>
    <w:rsid w:val="00586325"/>
    <w:rsid w:val="005A0815"/>
    <w:rsid w:val="005F3416"/>
    <w:rsid w:val="005F5022"/>
    <w:rsid w:val="006D3ADE"/>
    <w:rsid w:val="008D348E"/>
    <w:rsid w:val="008F205D"/>
    <w:rsid w:val="009D790B"/>
    <w:rsid w:val="009F5CEB"/>
    <w:rsid w:val="00CC10A2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AB4D5"/>
  <w15:chartTrackingRefBased/>
  <w15:docId w15:val="{3CDB1638-3F9A-8147-AAFB-62690CF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housekeeping.com/life/travel/news/a36548/weirdest-laws-in-america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7</cp:revision>
  <cp:lastPrinted>2019-05-13T20:10:00Z</cp:lastPrinted>
  <dcterms:created xsi:type="dcterms:W3CDTF">2019-05-13T20:10:00Z</dcterms:created>
  <dcterms:modified xsi:type="dcterms:W3CDTF">2019-05-13T22:22:00Z</dcterms:modified>
</cp:coreProperties>
</file>