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5" w:rsidRPr="004B4E71" w:rsidRDefault="00897B37" w:rsidP="004B4E71">
      <w:pPr>
        <w:jc w:val="center"/>
        <w:rPr>
          <w:sz w:val="36"/>
          <w:szCs w:val="36"/>
        </w:rPr>
      </w:pPr>
      <w:bookmarkStart w:id="0" w:name="_GoBack"/>
      <w:bookmarkEnd w:id="0"/>
      <w:r>
        <w:rPr>
          <w:sz w:val="36"/>
          <w:szCs w:val="36"/>
        </w:rPr>
        <w:t>Ranking Negatives</w:t>
      </w:r>
    </w:p>
    <w:p w:rsidR="00F327B6" w:rsidRDefault="00F327B6"/>
    <w:p w:rsidR="00F327B6" w:rsidRDefault="00F327B6">
      <w:r>
        <w:t xml:space="preserve">The story of Jacob </w:t>
      </w:r>
      <w:r w:rsidR="004B4E71">
        <w:t>includes his negative experiences after leaving his home and taking up residence with his cousin Laban in Haran (Genesis 29-30).  Rank the following negative experiences Jacob had, with 1 being the most negative and 5 being the least negative.</w:t>
      </w:r>
    </w:p>
    <w:p w:rsidR="004B4E71" w:rsidRDefault="004B4E71"/>
    <w:p w:rsidR="004B4E71" w:rsidRDefault="004B4E71">
      <w:r>
        <w:t>____</w:t>
      </w:r>
      <w:r>
        <w:tab/>
        <w:t>Laban tricked Jacob to marry Leah instead of Rachel as agreed</w:t>
      </w:r>
    </w:p>
    <w:p w:rsidR="004B4E71" w:rsidRDefault="004B4E71"/>
    <w:p w:rsidR="004B4E71" w:rsidRDefault="004B4E71">
      <w:r>
        <w:t>____</w:t>
      </w:r>
      <w:r>
        <w:tab/>
        <w:t>Jacob had to work 14 years for free in order to marry Rachel</w:t>
      </w:r>
    </w:p>
    <w:p w:rsidR="004B4E71" w:rsidRDefault="004B4E71"/>
    <w:p w:rsidR="004B4E71" w:rsidRDefault="004B4E71">
      <w:r>
        <w:t>____</w:t>
      </w:r>
      <w:r>
        <w:tab/>
        <w:t xml:space="preserve">Laban cheated Jacob out of the flocks and herds he agreed to give him </w:t>
      </w:r>
    </w:p>
    <w:p w:rsidR="004B4E71" w:rsidRDefault="004B4E71"/>
    <w:p w:rsidR="004B4E71" w:rsidRDefault="004B4E71">
      <w:r>
        <w:t>____</w:t>
      </w:r>
      <w:r>
        <w:tab/>
        <w:t>Laban changed Jacob’s wages 10 times</w:t>
      </w:r>
    </w:p>
    <w:p w:rsidR="004B4E71" w:rsidRDefault="004B4E71"/>
    <w:p w:rsidR="004B4E71" w:rsidRDefault="004B4E71">
      <w:r>
        <w:t>____</w:t>
      </w:r>
      <w:r>
        <w:tab/>
        <w:t>Rachel, Jacob’s wife, couldn’t have children for years and years</w:t>
      </w:r>
    </w:p>
    <w:p w:rsidR="005236BF" w:rsidRDefault="005236BF"/>
    <w:p w:rsidR="005236BF" w:rsidRDefault="005236BF"/>
    <w:p w:rsidR="00897B37" w:rsidRDefault="00897B37"/>
    <w:p w:rsidR="00897B37" w:rsidRDefault="00897B37"/>
    <w:p w:rsidR="00897B37" w:rsidRDefault="00897B37"/>
    <w:p w:rsidR="00897B37" w:rsidRDefault="00897B37" w:rsidP="00897B37">
      <w:pPr>
        <w:jc w:val="center"/>
        <w:rPr>
          <w:sz w:val="36"/>
          <w:szCs w:val="36"/>
        </w:rPr>
      </w:pPr>
    </w:p>
    <w:p w:rsidR="00897B37" w:rsidRDefault="00897B37" w:rsidP="00897B37">
      <w:pPr>
        <w:jc w:val="center"/>
        <w:rPr>
          <w:sz w:val="36"/>
          <w:szCs w:val="36"/>
        </w:rPr>
      </w:pPr>
    </w:p>
    <w:p w:rsidR="00897B37" w:rsidRDefault="00897B37" w:rsidP="00897B37">
      <w:pPr>
        <w:jc w:val="center"/>
        <w:rPr>
          <w:sz w:val="36"/>
          <w:szCs w:val="36"/>
        </w:rPr>
      </w:pPr>
    </w:p>
    <w:p w:rsidR="00897B37" w:rsidRDefault="00897B37" w:rsidP="00897B37">
      <w:pPr>
        <w:jc w:val="center"/>
        <w:rPr>
          <w:sz w:val="36"/>
          <w:szCs w:val="36"/>
        </w:rPr>
      </w:pPr>
    </w:p>
    <w:p w:rsidR="00897B37" w:rsidRPr="004B4E71" w:rsidRDefault="00897B37" w:rsidP="00897B37">
      <w:pPr>
        <w:jc w:val="center"/>
        <w:rPr>
          <w:sz w:val="36"/>
          <w:szCs w:val="36"/>
        </w:rPr>
      </w:pPr>
      <w:r w:rsidRPr="004B4E71">
        <w:rPr>
          <w:sz w:val="36"/>
          <w:szCs w:val="36"/>
        </w:rPr>
        <w:t>Ranking Positives</w:t>
      </w:r>
    </w:p>
    <w:p w:rsidR="005236BF" w:rsidRDefault="005236BF"/>
    <w:p w:rsidR="005236BF" w:rsidRDefault="005236BF" w:rsidP="005236BF">
      <w:r>
        <w:t>When Jacob returned with his wives, flocks and herds to the land of his childhood, he received word that Esau (with an army of 400 men) was coming his direction.  Jacob, knowing this would be their first encounter since Jacob’s great deception and Esau’s vow of revenge, sent what he considered what Esau would consider most valuable.  Rank these positive things, 1-5, in the order you think Esau would want them.</w:t>
      </w:r>
    </w:p>
    <w:p w:rsidR="005236BF" w:rsidRDefault="005236BF" w:rsidP="005236BF"/>
    <w:p w:rsidR="005236BF" w:rsidRDefault="005236BF" w:rsidP="005236BF">
      <w:r>
        <w:t>____</w:t>
      </w:r>
      <w:r>
        <w:tab/>
        <w:t>Jacob</w:t>
      </w:r>
    </w:p>
    <w:p w:rsidR="005236BF" w:rsidRDefault="005236BF" w:rsidP="005236BF"/>
    <w:p w:rsidR="005236BF" w:rsidRDefault="005236BF" w:rsidP="005236BF">
      <w:r>
        <w:t>____</w:t>
      </w:r>
      <w:r>
        <w:tab/>
        <w:t>Jacob’s wives</w:t>
      </w:r>
    </w:p>
    <w:p w:rsidR="005236BF" w:rsidRDefault="005236BF" w:rsidP="005236BF"/>
    <w:p w:rsidR="005236BF" w:rsidRDefault="005236BF" w:rsidP="005236BF">
      <w:r>
        <w:t>____</w:t>
      </w:r>
      <w:r>
        <w:tab/>
        <w:t>Jacob’s children</w:t>
      </w:r>
    </w:p>
    <w:p w:rsidR="005236BF" w:rsidRDefault="005236BF" w:rsidP="005236BF"/>
    <w:p w:rsidR="005236BF" w:rsidRDefault="005236BF" w:rsidP="005236BF">
      <w:r>
        <w:t>____</w:t>
      </w:r>
      <w:r>
        <w:tab/>
        <w:t>Jacob’s flocks and herds</w:t>
      </w:r>
    </w:p>
    <w:p w:rsidR="005236BF" w:rsidRDefault="005236BF" w:rsidP="005236BF"/>
    <w:p w:rsidR="005236BF" w:rsidRDefault="005236BF">
      <w:r>
        <w:t>____</w:t>
      </w:r>
      <w:r>
        <w:tab/>
        <w:t>Everything Jacob had</w:t>
      </w:r>
    </w:p>
    <w:sectPr w:rsidR="005236BF"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B6"/>
    <w:rsid w:val="004B4E71"/>
    <w:rsid w:val="005236BF"/>
    <w:rsid w:val="00523D08"/>
    <w:rsid w:val="005F5022"/>
    <w:rsid w:val="00897B37"/>
    <w:rsid w:val="00C66E69"/>
    <w:rsid w:val="00DE2168"/>
    <w:rsid w:val="00F327B6"/>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7FB7-2107-4244-90BE-AD29550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2</cp:revision>
  <cp:lastPrinted>2018-05-09T10:01:00Z</cp:lastPrinted>
  <dcterms:created xsi:type="dcterms:W3CDTF">2019-02-28T05:33:00Z</dcterms:created>
  <dcterms:modified xsi:type="dcterms:W3CDTF">2019-02-28T05:33:00Z</dcterms:modified>
</cp:coreProperties>
</file>