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0DD4" w14:textId="31F0A2D9" w:rsidR="003B427A" w:rsidRPr="0096185D" w:rsidRDefault="003B427A" w:rsidP="0096185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6185D">
        <w:rPr>
          <w:rFonts w:ascii="Arial" w:hAnsi="Arial" w:cs="Arial"/>
          <w:b/>
          <w:sz w:val="36"/>
          <w:szCs w:val="36"/>
        </w:rPr>
        <w:t>Your Glory</w:t>
      </w:r>
    </w:p>
    <w:p w14:paraId="2A2BA0CA" w14:textId="0F337C7B" w:rsidR="0096185D" w:rsidRPr="0096185D" w:rsidRDefault="0096185D" w:rsidP="0096185D">
      <w:pPr>
        <w:jc w:val="center"/>
        <w:rPr>
          <w:rFonts w:ascii="Arial" w:hAnsi="Arial" w:cs="Arial"/>
          <w:i/>
          <w:sz w:val="36"/>
          <w:szCs w:val="36"/>
        </w:rPr>
      </w:pPr>
      <w:r w:rsidRPr="0096185D">
        <w:rPr>
          <w:rFonts w:ascii="Arial" w:hAnsi="Arial" w:cs="Arial"/>
          <w:i/>
          <w:sz w:val="36"/>
          <w:szCs w:val="36"/>
        </w:rPr>
        <w:t>By Werner Carrasco</w:t>
      </w:r>
    </w:p>
    <w:p w14:paraId="66C42E5C" w14:textId="453B343B" w:rsidR="0096185D" w:rsidRPr="0096185D" w:rsidRDefault="0096185D" w:rsidP="0096185D">
      <w:pPr>
        <w:jc w:val="center"/>
        <w:rPr>
          <w:rFonts w:ascii="Arial" w:hAnsi="Arial" w:cs="Arial"/>
          <w:i/>
          <w:sz w:val="36"/>
          <w:szCs w:val="36"/>
        </w:rPr>
      </w:pPr>
      <w:r w:rsidRPr="0096185D">
        <w:rPr>
          <w:rFonts w:ascii="Arial" w:hAnsi="Arial" w:cs="Arial"/>
          <w:i/>
          <w:sz w:val="36"/>
          <w:szCs w:val="36"/>
        </w:rPr>
        <w:t>Performed by Charmaine Wells</w:t>
      </w:r>
    </w:p>
    <w:p w14:paraId="4EEC4738" w14:textId="77777777" w:rsidR="003B427A" w:rsidRPr="0096185D" w:rsidRDefault="003B427A" w:rsidP="0096185D">
      <w:pPr>
        <w:jc w:val="center"/>
        <w:rPr>
          <w:rFonts w:ascii="Arial" w:hAnsi="Arial" w:cs="Arial"/>
          <w:sz w:val="36"/>
          <w:szCs w:val="36"/>
        </w:rPr>
      </w:pPr>
    </w:p>
    <w:p w14:paraId="59751AF1" w14:textId="77777777" w:rsidR="003B427A" w:rsidRPr="0096185D" w:rsidRDefault="003B427A" w:rsidP="0096185D">
      <w:pPr>
        <w:jc w:val="center"/>
        <w:rPr>
          <w:rFonts w:ascii="Arial" w:hAnsi="Arial" w:cs="Arial"/>
          <w:sz w:val="36"/>
          <w:szCs w:val="36"/>
        </w:rPr>
      </w:pPr>
    </w:p>
    <w:p w14:paraId="2BE6CE67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If I looked all my life</w:t>
      </w:r>
    </w:p>
    <w:p w14:paraId="50890D20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Searching far and wide</w:t>
      </w:r>
    </w:p>
    <w:p w14:paraId="34C957F2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Would there be a heart like yours?</w:t>
      </w:r>
    </w:p>
    <w:p w14:paraId="2B3FB828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Crossing space and time</w:t>
      </w:r>
    </w:p>
    <w:p w14:paraId="468896D2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You gave up your life</w:t>
      </w:r>
    </w:p>
    <w:p w14:paraId="010ECA4A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To give me back my own (X2)</w:t>
      </w:r>
    </w:p>
    <w:p w14:paraId="2F731DC0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</w:p>
    <w:p w14:paraId="6E491050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</w:p>
    <w:p w14:paraId="0403AFEF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CHORUS</w:t>
      </w:r>
    </w:p>
    <w:p w14:paraId="1C811E0C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</w:p>
    <w:p w14:paraId="206A6B02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So what is there to see but your glory</w:t>
      </w:r>
    </w:p>
    <w:p w14:paraId="2D97EB7E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Let it overtake my heart</w:t>
      </w:r>
    </w:p>
    <w:p w14:paraId="38320A5B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Till it overflows with your love</w:t>
      </w:r>
    </w:p>
    <w:p w14:paraId="72C406C5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What is there to give</w:t>
      </w:r>
    </w:p>
    <w:p w14:paraId="654498DE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If not all of me</w:t>
      </w:r>
    </w:p>
    <w:p w14:paraId="13A96CAB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To the one who gave it all</w:t>
      </w:r>
    </w:p>
    <w:p w14:paraId="65BAA4CD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So that I could know the face of glory</w:t>
      </w:r>
    </w:p>
    <w:p w14:paraId="44512DA8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</w:p>
    <w:p w14:paraId="7951500F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</w:p>
    <w:p w14:paraId="3F793AF9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What is this I found?</w:t>
      </w:r>
    </w:p>
    <w:p w14:paraId="28D82F1C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In the Savior’s arms</w:t>
      </w:r>
    </w:p>
    <w:p w14:paraId="0894180C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Oh, my soul and perfect peace</w:t>
      </w:r>
    </w:p>
    <w:p w14:paraId="346B33CA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Even in the storm</w:t>
      </w:r>
    </w:p>
    <w:p w14:paraId="0FAEA567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Even in the trials</w:t>
      </w:r>
    </w:p>
    <w:p w14:paraId="3A0C0BCD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Your promises I’ll keep</w:t>
      </w:r>
    </w:p>
    <w:p w14:paraId="7B2D97D4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  <w:r w:rsidRPr="0096185D">
        <w:rPr>
          <w:rFonts w:ascii="Arial" w:hAnsi="Arial" w:cs="Arial"/>
          <w:sz w:val="36"/>
          <w:szCs w:val="36"/>
        </w:rPr>
        <w:t>Your promises to me</w:t>
      </w:r>
    </w:p>
    <w:p w14:paraId="1F26907C" w14:textId="77777777" w:rsidR="00A43C8E" w:rsidRPr="0096185D" w:rsidRDefault="00A43C8E" w:rsidP="0096185D">
      <w:pPr>
        <w:jc w:val="center"/>
        <w:rPr>
          <w:rFonts w:ascii="Arial" w:hAnsi="Arial" w:cs="Arial"/>
          <w:sz w:val="36"/>
          <w:szCs w:val="36"/>
        </w:rPr>
      </w:pPr>
    </w:p>
    <w:sectPr w:rsidR="00A43C8E" w:rsidRPr="0096185D" w:rsidSect="00FC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8E"/>
    <w:rsid w:val="003B427A"/>
    <w:rsid w:val="0096185D"/>
    <w:rsid w:val="00A43C8E"/>
    <w:rsid w:val="00C55350"/>
    <w:rsid w:val="00DF319E"/>
    <w:rsid w:val="00E2390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EBC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Carrasco</dc:creator>
  <cp:keywords/>
  <dc:description/>
  <cp:lastModifiedBy>Steve Case</cp:lastModifiedBy>
  <cp:revision>4</cp:revision>
  <cp:lastPrinted>2018-12-23T03:00:00Z</cp:lastPrinted>
  <dcterms:created xsi:type="dcterms:W3CDTF">2018-12-23T02:51:00Z</dcterms:created>
  <dcterms:modified xsi:type="dcterms:W3CDTF">2019-01-03T20:00:00Z</dcterms:modified>
</cp:coreProperties>
</file>